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E6A38" w14:textId="7F84C548" w:rsidR="00B574EF" w:rsidRDefault="00DE08F4" w:rsidP="000120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Tracking Log</w:t>
      </w:r>
    </w:p>
    <w:tbl>
      <w:tblPr>
        <w:tblStyle w:val="TableGrid"/>
        <w:tblW w:w="15570" w:type="dxa"/>
        <w:tblInd w:w="-1152" w:type="dxa"/>
        <w:tblLook w:val="04A0" w:firstRow="1" w:lastRow="0" w:firstColumn="1" w:lastColumn="0" w:noHBand="0" w:noVBand="1"/>
      </w:tblPr>
      <w:tblGrid>
        <w:gridCol w:w="1260"/>
        <w:gridCol w:w="2070"/>
        <w:gridCol w:w="1890"/>
        <w:gridCol w:w="2070"/>
        <w:gridCol w:w="2700"/>
        <w:gridCol w:w="1890"/>
        <w:gridCol w:w="1530"/>
        <w:gridCol w:w="2160"/>
      </w:tblGrid>
      <w:tr w:rsidR="003E6AAD" w14:paraId="155F2C96" w14:textId="77777777" w:rsidTr="003E6AAD">
        <w:trPr>
          <w:trHeight w:val="1529"/>
        </w:trPr>
        <w:tc>
          <w:tcPr>
            <w:tcW w:w="1260" w:type="dxa"/>
          </w:tcPr>
          <w:p w14:paraId="5BEDB671" w14:textId="77777777" w:rsidR="0001202A" w:rsidRPr="00DE08F4" w:rsidRDefault="0001202A" w:rsidP="0001202A">
            <w:pPr>
              <w:jc w:val="center"/>
              <w:rPr>
                <w:b/>
                <w:bCs/>
              </w:rPr>
            </w:pPr>
            <w:r w:rsidRPr="00DE08F4">
              <w:rPr>
                <w:b/>
                <w:bCs/>
              </w:rPr>
              <w:t>Date &amp; Time</w:t>
            </w:r>
          </w:p>
        </w:tc>
        <w:tc>
          <w:tcPr>
            <w:tcW w:w="2070" w:type="dxa"/>
          </w:tcPr>
          <w:p w14:paraId="497CED8F" w14:textId="77777777" w:rsidR="007A5244" w:rsidRPr="007A5244" w:rsidRDefault="007A5244" w:rsidP="00BF03EF">
            <w:pPr>
              <w:jc w:val="center"/>
              <w:rPr>
                <w:b/>
              </w:rPr>
            </w:pPr>
            <w:r w:rsidRPr="007A5244">
              <w:rPr>
                <w:b/>
              </w:rPr>
              <w:t>Activity / Situation</w:t>
            </w:r>
          </w:p>
          <w:p w14:paraId="58B25EFD" w14:textId="77777777" w:rsidR="0001202A" w:rsidRPr="00BF03EF" w:rsidRDefault="0001202A" w:rsidP="00BF03EF">
            <w:pPr>
              <w:jc w:val="center"/>
            </w:pPr>
            <w:r w:rsidRPr="00BF03EF">
              <w:t xml:space="preserve">What </w:t>
            </w:r>
            <w:r w:rsidR="00BF03EF" w:rsidRPr="00BF03EF">
              <w:t>were you doing before the be</w:t>
            </w:r>
            <w:r w:rsidR="00BF03EF">
              <w:t xml:space="preserve">havior started or </w:t>
            </w:r>
            <w:r w:rsidR="00BF03EF" w:rsidRPr="00BF03EF">
              <w:t>while you</w:t>
            </w:r>
            <w:r w:rsidR="005D360D">
              <w:t xml:space="preserve"> were</w:t>
            </w:r>
            <w:r w:rsidR="00BF03EF" w:rsidRPr="00BF03EF">
              <w:t xml:space="preserve"> do</w:t>
            </w:r>
            <w:r w:rsidR="005D360D">
              <w:t>ing</w:t>
            </w:r>
            <w:r w:rsidR="00BF03EF" w:rsidRPr="00BF03EF">
              <w:t xml:space="preserve"> it?</w:t>
            </w:r>
          </w:p>
        </w:tc>
        <w:tc>
          <w:tcPr>
            <w:tcW w:w="1890" w:type="dxa"/>
          </w:tcPr>
          <w:p w14:paraId="4DF2FA28" w14:textId="77777777" w:rsidR="0001202A" w:rsidRPr="00BF03EF" w:rsidRDefault="007A5244" w:rsidP="007A5244">
            <w:pPr>
              <w:jc w:val="center"/>
            </w:pPr>
            <w:r w:rsidRPr="007A5244">
              <w:rPr>
                <w:b/>
              </w:rPr>
              <w:t>Strength of Urge</w:t>
            </w:r>
            <w:r w:rsidR="004062FE">
              <w:t xml:space="preserve"> (rate </w:t>
            </w:r>
            <w:r>
              <w:t>0-10). Did you try to resist the urge</w:t>
            </w:r>
            <w:r w:rsidR="004062FE">
              <w:t>? If so, how and what was the outcome?</w:t>
            </w:r>
          </w:p>
        </w:tc>
        <w:tc>
          <w:tcPr>
            <w:tcW w:w="2070" w:type="dxa"/>
          </w:tcPr>
          <w:p w14:paraId="7D73C019" w14:textId="77777777" w:rsidR="0001202A" w:rsidRDefault="00BF03EF" w:rsidP="0001202A">
            <w:pPr>
              <w:jc w:val="center"/>
              <w:rPr>
                <w:b/>
              </w:rPr>
            </w:pPr>
            <w:r>
              <w:rPr>
                <w:b/>
              </w:rPr>
              <w:t>Sensory</w:t>
            </w:r>
          </w:p>
          <w:p w14:paraId="5C9D6AAD" w14:textId="77777777" w:rsidR="00BF03EF" w:rsidRPr="00BF03EF" w:rsidRDefault="00BF03EF" w:rsidP="0001202A">
            <w:pPr>
              <w:jc w:val="center"/>
            </w:pPr>
            <w:r>
              <w:t>What sensations did you notice before you started? During? Now?</w:t>
            </w:r>
          </w:p>
        </w:tc>
        <w:tc>
          <w:tcPr>
            <w:tcW w:w="2700" w:type="dxa"/>
          </w:tcPr>
          <w:p w14:paraId="1E1268C2" w14:textId="77777777" w:rsidR="00BF03EF" w:rsidRDefault="007A5244" w:rsidP="0001202A">
            <w:pPr>
              <w:jc w:val="center"/>
              <w:rPr>
                <w:b/>
              </w:rPr>
            </w:pPr>
            <w:r>
              <w:rPr>
                <w:b/>
              </w:rPr>
              <w:t>Cognitive</w:t>
            </w:r>
          </w:p>
          <w:p w14:paraId="4349A242" w14:textId="77777777" w:rsidR="0001202A" w:rsidRPr="00BF03EF" w:rsidRDefault="005D360D" w:rsidP="0001202A">
            <w:pPr>
              <w:jc w:val="center"/>
            </w:pPr>
            <w:r>
              <w:t>What thoughts were</w:t>
            </w:r>
            <w:r w:rsidR="0001202A" w:rsidRPr="00BF03EF">
              <w:t xml:space="preserve"> going through your head</w:t>
            </w:r>
            <w:r>
              <w:t xml:space="preserve"> before</w:t>
            </w:r>
            <w:r w:rsidR="0001202A" w:rsidRPr="00BF03EF">
              <w:t>?</w:t>
            </w:r>
            <w:r>
              <w:t xml:space="preserve"> During? Now?</w:t>
            </w:r>
          </w:p>
        </w:tc>
        <w:tc>
          <w:tcPr>
            <w:tcW w:w="1890" w:type="dxa"/>
          </w:tcPr>
          <w:p w14:paraId="7AE29843" w14:textId="77777777" w:rsidR="0001202A" w:rsidRDefault="00BF03EF" w:rsidP="0001202A">
            <w:pPr>
              <w:jc w:val="center"/>
              <w:rPr>
                <w:b/>
              </w:rPr>
            </w:pPr>
            <w:r>
              <w:rPr>
                <w:b/>
              </w:rPr>
              <w:t>Affect</w:t>
            </w:r>
            <w:r w:rsidR="007A5244">
              <w:rPr>
                <w:b/>
              </w:rPr>
              <w:t>ive</w:t>
            </w:r>
          </w:p>
          <w:p w14:paraId="61F83DD2" w14:textId="77777777" w:rsidR="00BF03EF" w:rsidRPr="00BF03EF" w:rsidRDefault="00BF03EF" w:rsidP="0001202A">
            <w:pPr>
              <w:jc w:val="center"/>
            </w:pPr>
            <w:r>
              <w:t>How were you feeling before you started? During? Now?</w:t>
            </w:r>
          </w:p>
        </w:tc>
        <w:tc>
          <w:tcPr>
            <w:tcW w:w="1530" w:type="dxa"/>
          </w:tcPr>
          <w:p w14:paraId="0B688852" w14:textId="77777777" w:rsidR="0001202A" w:rsidRDefault="00BF03EF" w:rsidP="0001202A">
            <w:pPr>
              <w:jc w:val="center"/>
              <w:rPr>
                <w:b/>
              </w:rPr>
            </w:pPr>
            <w:r>
              <w:rPr>
                <w:b/>
              </w:rPr>
              <w:t>Motoric</w:t>
            </w:r>
          </w:p>
          <w:p w14:paraId="44425BE6" w14:textId="77777777" w:rsidR="00BF03EF" w:rsidRPr="00BF03EF" w:rsidRDefault="005D360D" w:rsidP="004062FE">
            <w:pPr>
              <w:jc w:val="center"/>
            </w:pPr>
            <w:r>
              <w:t>How aware were of doing the behavior</w:t>
            </w:r>
            <w:r w:rsidR="004062FE">
              <w:t xml:space="preserve"> (0-10, 10 being completely aware)?</w:t>
            </w:r>
          </w:p>
        </w:tc>
        <w:tc>
          <w:tcPr>
            <w:tcW w:w="2160" w:type="dxa"/>
          </w:tcPr>
          <w:p w14:paraId="40CC638A" w14:textId="77777777" w:rsidR="0001202A" w:rsidRDefault="00BF03EF" w:rsidP="0001202A">
            <w:pPr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  <w:p w14:paraId="7C138EEE" w14:textId="77777777" w:rsidR="00BF03EF" w:rsidRPr="00BF03EF" w:rsidRDefault="005D360D" w:rsidP="007A5244">
            <w:pPr>
              <w:jc w:val="center"/>
            </w:pPr>
            <w:r>
              <w:t>Where are you</w:t>
            </w:r>
            <w:r w:rsidR="00BF03EF">
              <w:t>? If home, where exactly are you sitting or leaning?</w:t>
            </w:r>
            <w:r w:rsidR="007A5244">
              <w:t xml:space="preserve"> Any other environmental triggers?</w:t>
            </w:r>
          </w:p>
        </w:tc>
      </w:tr>
      <w:tr w:rsidR="003E6AAD" w14:paraId="09A0A5CC" w14:textId="77777777" w:rsidTr="003E6AAD">
        <w:trPr>
          <w:trHeight w:val="802"/>
        </w:trPr>
        <w:tc>
          <w:tcPr>
            <w:tcW w:w="1260" w:type="dxa"/>
          </w:tcPr>
          <w:p w14:paraId="7F3E2E29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  <w:p w14:paraId="0F7DD987" w14:textId="77777777" w:rsidR="00897028" w:rsidRDefault="00897028" w:rsidP="0001202A">
            <w:pPr>
              <w:jc w:val="center"/>
              <w:rPr>
                <w:b/>
                <w:sz w:val="28"/>
                <w:szCs w:val="28"/>
              </w:rPr>
            </w:pPr>
          </w:p>
          <w:p w14:paraId="6A0EC29E" w14:textId="77777777" w:rsidR="00897028" w:rsidRDefault="00897028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534D188A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4FB34A9C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2C4232C4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14:paraId="02A258DB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29378042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51402E62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14:paraId="26403E3E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6AAD" w14:paraId="2ADD39A5" w14:textId="77777777" w:rsidTr="003E6AAD">
        <w:trPr>
          <w:trHeight w:val="802"/>
        </w:trPr>
        <w:tc>
          <w:tcPr>
            <w:tcW w:w="1260" w:type="dxa"/>
          </w:tcPr>
          <w:p w14:paraId="73052B58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  <w:p w14:paraId="285CBD91" w14:textId="77777777" w:rsidR="00897028" w:rsidRDefault="00897028" w:rsidP="0001202A">
            <w:pPr>
              <w:jc w:val="center"/>
              <w:rPr>
                <w:b/>
                <w:sz w:val="28"/>
                <w:szCs w:val="28"/>
              </w:rPr>
            </w:pPr>
          </w:p>
          <w:p w14:paraId="08E11B0D" w14:textId="77777777" w:rsidR="00897028" w:rsidRDefault="00897028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3ED77E1E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6C0E07CF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4E71E7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14:paraId="6974A5B9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3B069F52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081AE2F6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14:paraId="0A81A680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6AAD" w14:paraId="0C7CEA6A" w14:textId="77777777" w:rsidTr="003E6AAD">
        <w:trPr>
          <w:trHeight w:val="802"/>
        </w:trPr>
        <w:tc>
          <w:tcPr>
            <w:tcW w:w="1260" w:type="dxa"/>
          </w:tcPr>
          <w:p w14:paraId="03F92AD0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  <w:p w14:paraId="08EC2610" w14:textId="77777777" w:rsidR="00897028" w:rsidRDefault="00897028" w:rsidP="0001202A">
            <w:pPr>
              <w:jc w:val="center"/>
              <w:rPr>
                <w:b/>
                <w:sz w:val="28"/>
                <w:szCs w:val="28"/>
              </w:rPr>
            </w:pPr>
          </w:p>
          <w:p w14:paraId="667CE5A3" w14:textId="77777777" w:rsidR="00897028" w:rsidRDefault="00897028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60829666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0CD0AE62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3CBEAB96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14:paraId="79C965FE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3E5AAC92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379B3B13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14:paraId="5936202B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6AAD" w14:paraId="5A7FC33D" w14:textId="77777777" w:rsidTr="003E6AAD">
        <w:trPr>
          <w:trHeight w:val="802"/>
        </w:trPr>
        <w:tc>
          <w:tcPr>
            <w:tcW w:w="1260" w:type="dxa"/>
          </w:tcPr>
          <w:p w14:paraId="2F39A15A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  <w:p w14:paraId="50EFC00D" w14:textId="77777777" w:rsidR="00897028" w:rsidRDefault="00897028" w:rsidP="0001202A">
            <w:pPr>
              <w:jc w:val="center"/>
              <w:rPr>
                <w:b/>
                <w:sz w:val="28"/>
                <w:szCs w:val="28"/>
              </w:rPr>
            </w:pPr>
          </w:p>
          <w:p w14:paraId="18A7A212" w14:textId="77777777" w:rsidR="00897028" w:rsidRDefault="00897028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72013CDD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3488F08F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0481649C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14:paraId="72FD7329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0037D878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79782EB6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14:paraId="12A4E206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6AAD" w14:paraId="378F4892" w14:textId="77777777" w:rsidTr="003E6AAD">
        <w:trPr>
          <w:trHeight w:val="826"/>
        </w:trPr>
        <w:tc>
          <w:tcPr>
            <w:tcW w:w="1260" w:type="dxa"/>
          </w:tcPr>
          <w:p w14:paraId="7271EACD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  <w:p w14:paraId="1749AD0A" w14:textId="77777777" w:rsidR="00897028" w:rsidRDefault="00897028" w:rsidP="0001202A">
            <w:pPr>
              <w:jc w:val="center"/>
              <w:rPr>
                <w:b/>
                <w:sz w:val="28"/>
                <w:szCs w:val="28"/>
              </w:rPr>
            </w:pPr>
          </w:p>
          <w:p w14:paraId="00802823" w14:textId="77777777" w:rsidR="00897028" w:rsidRDefault="00897028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4F906F7A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73116DF7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7EB48F71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14:paraId="6FEFE5D9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6151A327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13ECE99C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14:paraId="02CAC25E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6AAD" w14:paraId="6BF0265D" w14:textId="77777777" w:rsidTr="003E6AAD">
        <w:trPr>
          <w:trHeight w:val="802"/>
        </w:trPr>
        <w:tc>
          <w:tcPr>
            <w:tcW w:w="1260" w:type="dxa"/>
          </w:tcPr>
          <w:p w14:paraId="0EDFDA44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  <w:p w14:paraId="3CC52949" w14:textId="77777777" w:rsidR="00897028" w:rsidRDefault="00897028" w:rsidP="0001202A">
            <w:pPr>
              <w:jc w:val="center"/>
              <w:rPr>
                <w:b/>
                <w:sz w:val="28"/>
                <w:szCs w:val="28"/>
              </w:rPr>
            </w:pPr>
          </w:p>
          <w:p w14:paraId="72CDB367" w14:textId="77777777" w:rsidR="00897028" w:rsidRDefault="00897028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5868671C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38487E34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501E7359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14:paraId="3B3BEABC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04A8FA21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61907092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14:paraId="7D3B6DCC" w14:textId="77777777" w:rsidR="0001202A" w:rsidRDefault="0001202A" w:rsidP="0001202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6FCB657" w14:textId="77777777" w:rsidR="0001202A" w:rsidRDefault="0001202A" w:rsidP="0001202A">
      <w:pPr>
        <w:jc w:val="center"/>
        <w:rPr>
          <w:b/>
          <w:sz w:val="28"/>
          <w:szCs w:val="28"/>
        </w:rPr>
      </w:pPr>
    </w:p>
    <w:sectPr w:rsidR="0001202A" w:rsidSect="003E6A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2A"/>
    <w:rsid w:val="0001202A"/>
    <w:rsid w:val="003E6AAD"/>
    <w:rsid w:val="004062FE"/>
    <w:rsid w:val="005D360D"/>
    <w:rsid w:val="00757336"/>
    <w:rsid w:val="007A5244"/>
    <w:rsid w:val="00897028"/>
    <w:rsid w:val="00A01889"/>
    <w:rsid w:val="00AB3D6F"/>
    <w:rsid w:val="00AC68DE"/>
    <w:rsid w:val="00B574EF"/>
    <w:rsid w:val="00BF03EF"/>
    <w:rsid w:val="00D12933"/>
    <w:rsid w:val="00DE08F4"/>
    <w:rsid w:val="00EB490D"/>
    <w:rsid w:val="00F5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2EE9F"/>
  <w15:docId w15:val="{F4875580-001D-4D83-A4C8-9967676C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968379A9FC4389BA80F7DD3733DF" ma:contentTypeVersion="14" ma:contentTypeDescription="Create a new document." ma:contentTypeScope="" ma:versionID="60b3b90e662e147c43584125d29b7041">
  <xsd:schema xmlns:xsd="http://www.w3.org/2001/XMLSchema" xmlns:xs="http://www.w3.org/2001/XMLSchema" xmlns:p="http://schemas.microsoft.com/office/2006/metadata/properties" xmlns:ns2="abe9ca05-813e-4a7b-9eb9-ba267b190cbc" xmlns:ns3="c2a4880b-7ead-46cf-9f6d-e3813da5ba9d" targetNamespace="http://schemas.microsoft.com/office/2006/metadata/properties" ma:root="true" ma:fieldsID="4f6d7618da30b4bb76afd3a6025e0efc" ns2:_="" ns3:_="">
    <xsd:import namespace="abe9ca05-813e-4a7b-9eb9-ba267b190cbc"/>
    <xsd:import namespace="c2a4880b-7ead-46cf-9f6d-e3813da5b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9ca05-813e-4a7b-9eb9-ba267b190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4880b-7ead-46cf-9f6d-e3813da5b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e09db6d-3136-4636-bf08-10cc60591543}" ma:internalName="TaxCatchAll" ma:showField="CatchAllData" ma:web="c2a4880b-7ead-46cf-9f6d-e3813da5b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a4880b-7ead-46cf-9f6d-e3813da5ba9d" xsi:nil="true"/>
    <lcf76f155ced4ddcb4097134ff3c332f xmlns="abe9ca05-813e-4a7b-9eb9-ba267b190c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9ACA2F-2BEF-4CD5-B513-E04327AC2BC0}"/>
</file>

<file path=customXml/itemProps2.xml><?xml version="1.0" encoding="utf-8"?>
<ds:datastoreItem xmlns:ds="http://schemas.openxmlformats.org/officeDocument/2006/customXml" ds:itemID="{C0749DBB-AE94-4790-B832-42655995DF6D}"/>
</file>

<file path=customXml/itemProps3.xml><?xml version="1.0" encoding="utf-8"?>
<ds:datastoreItem xmlns:ds="http://schemas.openxmlformats.org/officeDocument/2006/customXml" ds:itemID="{7D84AC23-0291-4E42-A425-CEAE159A4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Chackes</dc:creator>
  <cp:lastModifiedBy>Laura Chackes</cp:lastModifiedBy>
  <cp:revision>2</cp:revision>
  <cp:lastPrinted>2018-11-26T17:29:00Z</cp:lastPrinted>
  <dcterms:created xsi:type="dcterms:W3CDTF">2024-12-07T01:21:00Z</dcterms:created>
  <dcterms:modified xsi:type="dcterms:W3CDTF">2024-12-07T01:21:00Z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0x0101003A4A968379A9FC4389BA80F7DD3733DF</vt:lpwstr>
  </property>
</Properties>
</file>